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D3" w:rsidRDefault="00A31E80">
      <w:pPr>
        <w:adjustRightInd/>
        <w:rPr>
          <w:rFonts w:hAnsi="Times New Roman" w:cs="Times New Roman"/>
        </w:rPr>
      </w:pPr>
      <w:r w:rsidRPr="00A31E8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2.7pt;margin-top:8.55pt;width:271pt;height:406.8pt;z-index:1;mso-wrap-distance-left:2mm;mso-wrap-distance-right:2mm;mso-position-horizontal-relative:margin" o:allowincell="f">
            <v:imagedata r:id="rId6" o:title="_jsC637"/>
            <o:lock v:ext="edit" aspectratio="f"/>
            <w10:wrap type="square" anchorx="margin"/>
          </v:shape>
        </w:pict>
      </w:r>
      <w:r w:rsidR="00AB6859">
        <w:rPr>
          <w:rFonts w:eastAsia="AR P丸ゴシック体E" w:hAnsi="Times New Roman" w:cs="AR P丸ゴシック体E" w:hint="eastAsia"/>
        </w:rPr>
        <w:t>ワクチンで感染症を抑制できるのか？</w:t>
      </w:r>
    </w:p>
    <w:p w:rsidR="000E49D3" w:rsidRDefault="000E49D3">
      <w:pPr>
        <w:adjustRightInd/>
        <w:rPr>
          <w:rFonts w:hAnsi="Times New Roman" w:cs="Times New Roman"/>
        </w:rPr>
      </w:pPr>
    </w:p>
    <w:p w:rsidR="000E49D3" w:rsidRDefault="00AB685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コロナ騒動では、多くの人々が接種会場に並びました。</w:t>
      </w:r>
    </w:p>
    <w:p w:rsidR="000E49D3" w:rsidRDefault="00AB685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皆、ワクチンの効果を信じてのことです。</w:t>
      </w:r>
    </w:p>
    <w:p w:rsidR="000E49D3" w:rsidRDefault="00AB685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でも、ほんとうに効果があるの？</w:t>
      </w:r>
      <w:r>
        <w:t xml:space="preserve"> </w:t>
      </w:r>
      <w:r>
        <w:rPr>
          <w:rFonts w:hint="eastAsia"/>
        </w:rPr>
        <w:t>という疑問もわきます。</w:t>
      </w:r>
    </w:p>
    <w:p w:rsidR="000E49D3" w:rsidRDefault="00AB685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そこで、ここでは、ワクチンの歴史に焦点を当てて、実際のデータに基づき、その真相に迫っていくことにします。</w:t>
      </w:r>
    </w:p>
    <w:p w:rsidR="000E49D3" w:rsidRDefault="000E49D3">
      <w:pPr>
        <w:adjustRightInd/>
        <w:rPr>
          <w:rFonts w:hAnsi="Times New Roman" w:cs="Times New Roman"/>
        </w:rPr>
      </w:pPr>
    </w:p>
    <w:p w:rsidR="000E49D3" w:rsidRDefault="00AB685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右のグラフは、各感染症の患者数の推移を表しています。（出典：英国公衆衛生庁）</w:t>
      </w:r>
    </w:p>
    <w:p w:rsidR="000E49D3" w:rsidRDefault="00AB685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たとえば、はしか（麻疹）を見ると</w:t>
      </w:r>
      <w:r>
        <w:t>...</w:t>
      </w:r>
    </w:p>
    <w:p w:rsidR="000E49D3" w:rsidRDefault="00AB685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１</w:t>
      </w:r>
      <w:r>
        <w:t>968</w:t>
      </w:r>
      <w:r>
        <w:rPr>
          <w:rFonts w:hint="eastAsia"/>
        </w:rPr>
        <w:t>年からワクチン接種が始まり、患者数が減少していくことが分かります。</w:t>
      </w:r>
    </w:p>
    <w:p w:rsidR="000E49D3" w:rsidRDefault="00AB685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視覚に訴えられると、一目瞭然です。</w:t>
      </w:r>
    </w:p>
    <w:p w:rsidR="000E49D3" w:rsidRDefault="00AB685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そして、ワクチン効果はすごい！</w:t>
      </w:r>
    </w:p>
    <w:p w:rsidR="000E49D3" w:rsidRDefault="00AB685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ワクチンがあれば感染症を撲滅できる！</w:t>
      </w:r>
    </w:p>
    <w:p w:rsidR="000E49D3" w:rsidRDefault="00AB685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となるわけです。</w:t>
      </w:r>
    </w:p>
    <w:p w:rsidR="000E49D3" w:rsidRDefault="00AB685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でも、これでは、一部分しか見ていません。</w:t>
      </w:r>
    </w:p>
    <w:p w:rsidR="000E49D3" w:rsidRDefault="00A31E80">
      <w:pPr>
        <w:adjustRightInd/>
        <w:rPr>
          <w:rFonts w:hAnsi="Times New Roman" w:cs="Times New Roman"/>
        </w:rPr>
      </w:pPr>
      <w:r w:rsidRPr="00A31E80">
        <w:rPr>
          <w:noProof/>
        </w:rPr>
        <w:pict>
          <v:shape id="_x0000_s1027" type="#_x0000_t75" style="position:absolute;left:0;text-align:left;margin-left:252.7pt;margin-top:14.5pt;width:271pt;height:166.6pt;z-index:3;mso-wrap-distance-left:2mm;mso-wrap-distance-right:2mm;mso-position-horizontal-relative:margin" o:allowincell="f">
            <v:imagedata r:id="rId7" o:title="_jsA89B"/>
            <o:lock v:ext="edit" aspectratio="f"/>
            <w10:wrap type="square" anchorx="margin"/>
          </v:shape>
        </w:pict>
      </w:r>
    </w:p>
    <w:p w:rsidR="000E49D3" w:rsidRDefault="00AB685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これを、もっと長いスパンで見ることで、印象は大きく変わります。</w:t>
      </w:r>
    </w:p>
    <w:p w:rsidR="000E49D3" w:rsidRDefault="00AB685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右のグラフは、</w:t>
      </w:r>
      <w:r>
        <w:t>1838</w:t>
      </w:r>
      <w:r>
        <w:rPr>
          <w:rFonts w:hint="eastAsia"/>
        </w:rPr>
        <w:t>～</w:t>
      </w:r>
      <w:r>
        <w:t>1978</w:t>
      </w:r>
      <w:r>
        <w:rPr>
          <w:rFonts w:hint="eastAsia"/>
        </w:rPr>
        <w:t>年の麻疹の死亡数の推移を表しています。</w:t>
      </w:r>
    </w:p>
    <w:p w:rsidR="000E49D3" w:rsidRDefault="00AB685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ワクチンの導入は、</w:t>
      </w:r>
      <w:r>
        <w:t>1968</w:t>
      </w:r>
      <w:r>
        <w:rPr>
          <w:rFonts w:hint="eastAsia"/>
        </w:rPr>
        <w:t>年ですから、グラフの終わりかけです。（赤枠の部分）</w:t>
      </w:r>
    </w:p>
    <w:p w:rsidR="000E49D3" w:rsidRDefault="00AB685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実際は、ワクチン導入時より、ずっと以前から、減少傾向にあることが見て取れます。</w:t>
      </w:r>
    </w:p>
    <w:p w:rsidR="000E49D3" w:rsidRDefault="00A31E80">
      <w:pPr>
        <w:adjustRightInd/>
        <w:rPr>
          <w:rFonts w:hAnsi="Times New Roman" w:cs="Times New Roman"/>
        </w:rPr>
      </w:pPr>
      <w:r w:rsidRPr="00A31E80">
        <w:rPr>
          <w:noProof/>
        </w:rPr>
        <w:pict>
          <v:shape id="_x0000_s1028" type="#_x0000_t75" style="position:absolute;left:0;text-align:left;margin-left:252.7pt;margin-top:12.6pt;width:271pt;height:166.6pt;z-index:2;mso-wrap-distance-left:2mm;mso-wrap-distance-right:2mm;mso-position-horizontal-relative:margin" o:allowincell="f">
            <v:imagedata r:id="rId8" o:title="_js6FD9"/>
            <o:lock v:ext="edit" aspectratio="f"/>
            <w10:wrap type="square" anchorx="margin"/>
          </v:shape>
        </w:pict>
      </w:r>
      <w:r w:rsidR="00AB6859">
        <w:rPr>
          <w:rFonts w:hint="eastAsia"/>
        </w:rPr>
        <w:t xml:space="preserve">　とても、ワクチン効果によって、死亡数が減っているとは受け取れません。</w:t>
      </w:r>
    </w:p>
    <w:p w:rsidR="000E49D3" w:rsidRDefault="00AB685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前のグラフでは、都合のいい部分だけを切り取って、ワクチン効果を偽装していたことが分かります。</w:t>
      </w:r>
    </w:p>
    <w:p w:rsidR="000E49D3" w:rsidRDefault="00AB685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このように、正しい（事実に沿った）傾向をつかむには、長いスパンで見ることが必要なのです。</w:t>
      </w:r>
    </w:p>
    <w:p w:rsidR="000E49D3" w:rsidRDefault="00AB685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これは、麻疹に限ったことではありません。</w:t>
      </w:r>
    </w:p>
    <w:p w:rsidR="000E49D3" w:rsidRDefault="00AB6859">
      <w:pPr>
        <w:adjustRightInd/>
        <w:rPr>
          <w:rFonts w:hAnsi="Times New Roman" w:cs="Times New Roman"/>
        </w:rPr>
      </w:pPr>
      <w:r>
        <w:rPr>
          <w:rFonts w:hint="eastAsia"/>
        </w:rPr>
        <w:lastRenderedPageBreak/>
        <w:t xml:space="preserve">　ジフテリアや百日咳、天然痘、ポリオ、結核、ヒブ、日本脳炎、おたふくかぜなども同様に、ワクチンが導入される前から減少傾向にあります。</w:t>
      </w:r>
    </w:p>
    <w:p w:rsidR="000E49D3" w:rsidRDefault="00AB685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下のグラフは、米国の各感染症の死亡率の推移です。</w:t>
      </w:r>
    </w:p>
    <w:p w:rsidR="000E49D3" w:rsidRDefault="00AB685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全ての感染症が、</w:t>
      </w:r>
      <w:r>
        <w:t>1900</w:t>
      </w:r>
      <w:r>
        <w:rPr>
          <w:rFonts w:hint="eastAsia"/>
        </w:rPr>
        <w:t>年の初頭から、中盤にかけて、自然に減少して終息に向かっています。</w:t>
      </w:r>
    </w:p>
    <w:p w:rsidR="000E49D3" w:rsidRDefault="00AB685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猩紅熱と腸チフスは、ワクチンがないのにもかかわらず、同じように減少しているのです。</w:t>
      </w:r>
    </w:p>
    <w:p w:rsidR="000E49D3" w:rsidRDefault="00AB685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これを見ても、ワクチンには、感染症を抑制する効果がないことが分かります。</w:t>
      </w:r>
    </w:p>
    <w:p w:rsidR="000E49D3" w:rsidRDefault="00A31E80">
      <w:pPr>
        <w:adjustRightInd/>
        <w:rPr>
          <w:rFonts w:hAnsi="Times New Roman" w:cs="Times New Roman"/>
        </w:rPr>
      </w:pPr>
      <w:r w:rsidRPr="00A31E80">
        <w:rPr>
          <w:noProof/>
        </w:rPr>
        <w:pict>
          <v:shape id="_x0000_s1029" type="#_x0000_t75" style="position:absolute;left:0;text-align:left;margin-left:29.9pt;margin-top:4.3pt;width:456.1pt;height:278.9pt;z-index:4;mso-wrap-distance-left:2mm;mso-wrap-distance-right:2mm;mso-position-horizontal-relative:margin" o:allowincell="f" o:bullet="t">
            <v:imagedata r:id="rId9" o:title="" cropright="-7f"/>
            <o:lock v:ext="edit" aspectratio="f"/>
            <w10:wrap type="square" anchorx="margin"/>
          </v:shape>
        </w:pict>
      </w:r>
    </w:p>
    <w:p w:rsidR="000E49D3" w:rsidRDefault="000E49D3">
      <w:pPr>
        <w:adjustRightInd/>
        <w:rPr>
          <w:rFonts w:hAnsi="Times New Roman" w:cs="Times New Roman"/>
        </w:rPr>
      </w:pPr>
    </w:p>
    <w:p w:rsidR="000E49D3" w:rsidRDefault="000E49D3">
      <w:pPr>
        <w:adjustRightInd/>
        <w:rPr>
          <w:rFonts w:hAnsi="Times New Roman" w:cs="Times New Roman"/>
        </w:rPr>
      </w:pPr>
    </w:p>
    <w:p w:rsidR="000E49D3" w:rsidRDefault="000E49D3">
      <w:pPr>
        <w:adjustRightInd/>
        <w:rPr>
          <w:rFonts w:hAnsi="Times New Roman" w:cs="Times New Roman"/>
        </w:rPr>
      </w:pPr>
    </w:p>
    <w:p w:rsidR="000E49D3" w:rsidRDefault="000E49D3">
      <w:pPr>
        <w:adjustRightInd/>
        <w:rPr>
          <w:rFonts w:hAnsi="Times New Roman" w:cs="Times New Roman"/>
        </w:rPr>
      </w:pPr>
    </w:p>
    <w:p w:rsidR="000E49D3" w:rsidRDefault="000E49D3">
      <w:pPr>
        <w:adjustRightInd/>
        <w:rPr>
          <w:rFonts w:hAnsi="Times New Roman" w:cs="Times New Roman"/>
        </w:rPr>
      </w:pPr>
    </w:p>
    <w:p w:rsidR="000E49D3" w:rsidRDefault="000E49D3">
      <w:pPr>
        <w:adjustRightInd/>
        <w:rPr>
          <w:rFonts w:hAnsi="Times New Roman" w:cs="Times New Roman"/>
        </w:rPr>
      </w:pPr>
    </w:p>
    <w:p w:rsidR="000E49D3" w:rsidRDefault="000E49D3">
      <w:pPr>
        <w:adjustRightInd/>
        <w:rPr>
          <w:rFonts w:hAnsi="Times New Roman" w:cs="Times New Roman"/>
        </w:rPr>
      </w:pPr>
    </w:p>
    <w:p w:rsidR="000E49D3" w:rsidRDefault="000E49D3">
      <w:pPr>
        <w:adjustRightInd/>
        <w:rPr>
          <w:rFonts w:hAnsi="Times New Roman" w:cs="Times New Roman"/>
        </w:rPr>
      </w:pPr>
    </w:p>
    <w:p w:rsidR="000E49D3" w:rsidRDefault="000E49D3">
      <w:pPr>
        <w:adjustRightInd/>
        <w:rPr>
          <w:rFonts w:hAnsi="Times New Roman" w:cs="Times New Roman"/>
        </w:rPr>
      </w:pPr>
    </w:p>
    <w:p w:rsidR="000E49D3" w:rsidRDefault="000E49D3">
      <w:pPr>
        <w:adjustRightInd/>
        <w:rPr>
          <w:rFonts w:hAnsi="Times New Roman" w:cs="Times New Roman"/>
        </w:rPr>
      </w:pPr>
    </w:p>
    <w:p w:rsidR="000E49D3" w:rsidRDefault="000E49D3">
      <w:pPr>
        <w:adjustRightInd/>
        <w:rPr>
          <w:rFonts w:hAnsi="Times New Roman" w:cs="Times New Roman"/>
        </w:rPr>
      </w:pPr>
    </w:p>
    <w:p w:rsidR="000E49D3" w:rsidRDefault="000E49D3">
      <w:pPr>
        <w:adjustRightInd/>
        <w:rPr>
          <w:rFonts w:hAnsi="Times New Roman" w:cs="Times New Roman"/>
        </w:rPr>
      </w:pPr>
    </w:p>
    <w:p w:rsidR="000E49D3" w:rsidRDefault="000E49D3">
      <w:pPr>
        <w:adjustRightInd/>
        <w:rPr>
          <w:rFonts w:hAnsi="Times New Roman" w:cs="Times New Roman"/>
        </w:rPr>
      </w:pPr>
    </w:p>
    <w:p w:rsidR="000E49D3" w:rsidRDefault="000E49D3">
      <w:pPr>
        <w:adjustRightInd/>
        <w:rPr>
          <w:rFonts w:hAnsi="Times New Roman" w:cs="Times New Roman"/>
        </w:rPr>
      </w:pPr>
    </w:p>
    <w:p w:rsidR="000E49D3" w:rsidRDefault="00AB685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では、なぜ、感染症は、自然に減少しているのでしょうか？</w:t>
      </w:r>
    </w:p>
    <w:p w:rsidR="000E49D3" w:rsidRDefault="00AB685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感染症が大流行していた時代背景は、今とは、ずいぶん違います。</w:t>
      </w:r>
    </w:p>
    <w:p w:rsidR="000E49D3" w:rsidRDefault="00AB685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当時は、人口過密で不衛生な環境で、食料も満足に得られない、というような時代です。</w:t>
      </w:r>
    </w:p>
    <w:p w:rsidR="000E49D3" w:rsidRDefault="00AB685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糞尿は垂れ流しで、ゴミや家畜の死体も散乱しているといった状態です。</w:t>
      </w:r>
    </w:p>
    <w:p w:rsidR="000E49D3" w:rsidRDefault="00AB685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食料が不足し、栄養状態が悪化すると、当然、免疫力も低下します。</w:t>
      </w:r>
    </w:p>
    <w:p w:rsidR="000E49D3" w:rsidRDefault="00AB685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それで、汚染された川で洗濯し、飲料水にして、というような生活環境では、感染症が大流行しても不思議ではありません。</w:t>
      </w:r>
    </w:p>
    <w:p w:rsidR="000E49D3" w:rsidRDefault="00AB685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それが、時代を経て、栄養状態が改善し、下水道などのインフラが整備されることで、感染症も下火になっていったわけです。</w:t>
      </w:r>
    </w:p>
    <w:p w:rsidR="000E49D3" w:rsidRDefault="000E49D3">
      <w:pPr>
        <w:adjustRightInd/>
        <w:rPr>
          <w:rFonts w:hAnsi="Times New Roman" w:cs="Times New Roman"/>
        </w:rPr>
      </w:pPr>
    </w:p>
    <w:p w:rsidR="000E49D3" w:rsidRDefault="00AB685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そして、大事なのは、そんな過酷な環境でも、多くの人々は、感染しなかったということです。</w:t>
      </w:r>
    </w:p>
    <w:p w:rsidR="000E49D3" w:rsidRDefault="00AB685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感染が成立するのは、主体（原因）と環境（条件）との関係においてです。</w:t>
      </w:r>
    </w:p>
    <w:p w:rsidR="000E49D3" w:rsidRDefault="00AB685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たとえ環境が悪くても、主体（免疫力など）が正常なら、感染することはありません。</w:t>
      </w:r>
    </w:p>
    <w:p w:rsidR="000E49D3" w:rsidRDefault="00AB685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そもそも、細菌やウイルスは、あらゆる所に無数に存在しています。</w:t>
      </w:r>
    </w:p>
    <w:p w:rsidR="000E49D3" w:rsidRDefault="00AB685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私たちは、日常的に、それらに暴露していますが、病気にはなりません。</w:t>
      </w:r>
    </w:p>
    <w:p w:rsidR="000E49D3" w:rsidRDefault="00AB685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何よりも大事なのは、自らの免疫力を正常に保つということです。</w:t>
      </w:r>
    </w:p>
    <w:p w:rsidR="00AB6859" w:rsidRDefault="00AB6859">
      <w:pPr>
        <w:adjustRightInd/>
        <w:rPr>
          <w:rFonts w:hint="eastAsia"/>
        </w:rPr>
      </w:pPr>
      <w:r>
        <w:rPr>
          <w:rFonts w:hint="eastAsia"/>
        </w:rPr>
        <w:t xml:space="preserve">　ワクチンは、その免疫を抑制するものですから、冷静に対処しなければなりません。</w:t>
      </w:r>
    </w:p>
    <w:p w:rsidR="006C7560" w:rsidRDefault="006C7560" w:rsidP="006C7560">
      <w:pPr>
        <w:adjustRightInd/>
        <w:ind w:firstLineChars="3100" w:firstLine="7440"/>
        <w:rPr>
          <w:rFonts w:hAnsi="Times New Roman" w:cs="Times New Roman"/>
        </w:rPr>
      </w:pPr>
      <w:r w:rsidRPr="006C7560">
        <w:rPr>
          <w:rFonts w:hAnsi="Times New Roman" w:cs="Times New Roman"/>
        </w:rPr>
        <w:t>https://truth.seedlabo.jp/</w:t>
      </w:r>
    </w:p>
    <w:sectPr w:rsidR="006C7560" w:rsidSect="00BA6928">
      <w:type w:val="continuous"/>
      <w:pgSz w:w="11906" w:h="16838"/>
      <w:pgMar w:top="720" w:right="720" w:bottom="720" w:left="720" w:header="720" w:footer="720" w:gutter="0"/>
      <w:cols w:space="720"/>
      <w:noEndnote/>
      <w:docGrid w:type="linesAndChars" w:linePitch="3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E5B" w:rsidRDefault="00C83E5B">
      <w:r>
        <w:separator/>
      </w:r>
    </w:p>
  </w:endnote>
  <w:endnote w:type="continuationSeparator" w:id="0">
    <w:p w:rsidR="00C83E5B" w:rsidRDefault="00C83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E5B" w:rsidRDefault="00C83E5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83E5B" w:rsidRDefault="00C83E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oNotTrackMoves/>
  <w:defaultTabStop w:val="956"/>
  <w:hyphenationZone w:val="0"/>
  <w:drawingGridHorizontalSpacing w:val="120"/>
  <w:drawingGridVerticalSpacing w:val="19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6928"/>
    <w:rsid w:val="000E49D3"/>
    <w:rsid w:val="0011551A"/>
    <w:rsid w:val="006C7560"/>
    <w:rsid w:val="006C7D85"/>
    <w:rsid w:val="00A31E80"/>
    <w:rsid w:val="00AB6859"/>
    <w:rsid w:val="00BA6928"/>
    <w:rsid w:val="00C8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D3"/>
    <w:pPr>
      <w:widowControl w:val="0"/>
      <w:overflowPunct w:val="0"/>
      <w:adjustRightInd w:val="0"/>
      <w:jc w:val="both"/>
      <w:textAlignment w:val="baseline"/>
    </w:pPr>
    <w:rPr>
      <w:rFonts w:ascii="AR P丸ゴシック体M" w:eastAsia="AR P丸ゴシック体M" w:hAnsi="AR P丸ゴシック体M" w:cs="AR P丸ゴシック体M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sid w:val="000E49D3"/>
    <w:rPr>
      <w:sz w:val="24"/>
      <w:szCs w:val="24"/>
      <w:vertAlign w:val="superscript"/>
    </w:rPr>
  </w:style>
  <w:style w:type="character" w:customStyle="1" w:styleId="a4">
    <w:name w:val="脚注ｴﾘｱ(標準)"/>
    <w:uiPriority w:val="99"/>
    <w:rsid w:val="000E49D3"/>
  </w:style>
  <w:style w:type="paragraph" w:styleId="a5">
    <w:name w:val="header"/>
    <w:basedOn w:val="a"/>
    <w:link w:val="a6"/>
    <w:uiPriority w:val="99"/>
    <w:semiHidden/>
    <w:unhideWhenUsed/>
    <w:rsid w:val="00BA69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A6928"/>
    <w:rPr>
      <w:rFonts w:ascii="AR P丸ゴシック体M" w:eastAsia="AR P丸ゴシック体M" w:hAnsi="AR P丸ゴシック体M" w:cs="AR P丸ゴシック体M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BA69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A6928"/>
    <w:rPr>
      <w:rFonts w:ascii="AR P丸ゴシック体M" w:eastAsia="AR P丸ゴシック体M" w:hAnsi="AR P丸ゴシック体M" w:cs="AR P丸ゴシック体M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ワクチンで感染症を抑制できるのか？</dc:title>
  <dc:creator>akada</dc:creator>
  <cp:lastModifiedBy>akada</cp:lastModifiedBy>
  <cp:revision>5</cp:revision>
  <cp:lastPrinted>2024-08-28T08:50:00Z</cp:lastPrinted>
  <dcterms:created xsi:type="dcterms:W3CDTF">2024-09-10T06:44:00Z</dcterms:created>
  <dcterms:modified xsi:type="dcterms:W3CDTF">2024-09-29T14:43:00Z</dcterms:modified>
</cp:coreProperties>
</file>